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740A" w14:textId="2D031072" w:rsidR="00E2672A" w:rsidRPr="00196F89" w:rsidRDefault="00E2672A" w:rsidP="00196F8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96F89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="00C07B8D" w:rsidRPr="00196F89">
        <w:rPr>
          <w:rFonts w:ascii="Times New Roman" w:hAnsi="Times New Roman" w:cs="Times New Roman"/>
          <w:b/>
          <w:bCs/>
          <w:sz w:val="36"/>
          <w:szCs w:val="36"/>
        </w:rPr>
        <w:t>ensommermøde</w:t>
      </w:r>
    </w:p>
    <w:p w14:paraId="00458041" w14:textId="14CCFE5A" w:rsidR="00E2672A" w:rsidRDefault="00E2672A" w:rsidP="00196F8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35F56">
        <w:rPr>
          <w:rFonts w:ascii="Times New Roman" w:hAnsi="Times New Roman" w:cs="Times New Roman"/>
          <w:i/>
          <w:iCs/>
          <w:sz w:val="28"/>
          <w:szCs w:val="28"/>
        </w:rPr>
        <w:t>Lørdag 13. september 2025 kl.</w:t>
      </w:r>
      <w:r w:rsidR="00513B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35F56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295ACD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F35F5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95ACD">
        <w:rPr>
          <w:rFonts w:ascii="Times New Roman" w:hAnsi="Times New Roman" w:cs="Times New Roman"/>
          <w:i/>
          <w:iCs/>
          <w:sz w:val="28"/>
          <w:szCs w:val="28"/>
        </w:rPr>
        <w:t>15</w:t>
      </w:r>
      <w:r w:rsidRPr="00F35F56">
        <w:rPr>
          <w:rFonts w:ascii="Times New Roman" w:hAnsi="Times New Roman" w:cs="Times New Roman"/>
          <w:i/>
          <w:iCs/>
          <w:sz w:val="28"/>
          <w:szCs w:val="28"/>
        </w:rPr>
        <w:t xml:space="preserve"> i Kaj Munks Præstegård, Vesterhavsvej 7, 6990 Ulfborg.</w:t>
      </w:r>
    </w:p>
    <w:p w14:paraId="1A032395" w14:textId="77777777" w:rsidR="002F4942" w:rsidRDefault="002F4942">
      <w:pPr>
        <w:rPr>
          <w:rFonts w:ascii="Times New Roman" w:hAnsi="Times New Roman" w:cs="Times New Roman"/>
          <w:sz w:val="36"/>
          <w:szCs w:val="36"/>
        </w:rPr>
      </w:pPr>
    </w:p>
    <w:p w14:paraId="6ABBD063" w14:textId="437C7E39" w:rsidR="006F1723" w:rsidRDefault="006F1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7B8D" w:rsidRPr="00C07B8D">
        <w:rPr>
          <w:rFonts w:ascii="Times New Roman" w:hAnsi="Times New Roman" w:cs="Times New Roman"/>
          <w:sz w:val="28"/>
          <w:szCs w:val="28"/>
        </w:rPr>
        <w:t xml:space="preserve">3.15: Et aktuelt foredrag ved professor, dr. </w:t>
      </w:r>
      <w:r w:rsidR="00C07B8D" w:rsidRPr="00196F89">
        <w:rPr>
          <w:rFonts w:ascii="Times New Roman" w:hAnsi="Times New Roman" w:cs="Times New Roman"/>
          <w:i/>
          <w:iCs/>
          <w:sz w:val="28"/>
          <w:szCs w:val="28"/>
        </w:rPr>
        <w:t>Søren Dosenrode</w:t>
      </w:r>
      <w:r w:rsidR="00C07B8D" w:rsidRPr="00C07B8D">
        <w:rPr>
          <w:rFonts w:ascii="Times New Roman" w:hAnsi="Times New Roman" w:cs="Times New Roman"/>
          <w:sz w:val="28"/>
          <w:szCs w:val="28"/>
        </w:rPr>
        <w:t xml:space="preserve">, Kaj Munk Forskningscentret: ”Modstandskraft og sammenhængskraft – Kaj Munks bidrag til resiliens i 30’erne og frem til sin død.” </w:t>
      </w:r>
    </w:p>
    <w:p w14:paraId="39CF8A41" w14:textId="2AAE8CAF" w:rsidR="006F1723" w:rsidRDefault="00C07B8D">
      <w:pPr>
        <w:rPr>
          <w:rFonts w:ascii="Times New Roman" w:hAnsi="Times New Roman" w:cs="Times New Roman"/>
          <w:sz w:val="28"/>
          <w:szCs w:val="28"/>
        </w:rPr>
      </w:pPr>
      <w:r w:rsidRPr="00C07B8D">
        <w:rPr>
          <w:rFonts w:ascii="Times New Roman" w:hAnsi="Times New Roman" w:cs="Times New Roman"/>
          <w:sz w:val="28"/>
          <w:szCs w:val="28"/>
        </w:rPr>
        <w:t xml:space="preserve">14.00: Eftermiddagskaffe i Cafe Lise </w:t>
      </w:r>
    </w:p>
    <w:p w14:paraId="4AA9242D" w14:textId="77777777" w:rsidR="005F6C81" w:rsidRDefault="00C07B8D">
      <w:pPr>
        <w:rPr>
          <w:rFonts w:ascii="Times New Roman" w:hAnsi="Times New Roman" w:cs="Times New Roman"/>
          <w:sz w:val="28"/>
          <w:szCs w:val="28"/>
        </w:rPr>
      </w:pPr>
      <w:r w:rsidRPr="00C07B8D">
        <w:rPr>
          <w:rFonts w:ascii="Times New Roman" w:hAnsi="Times New Roman" w:cs="Times New Roman"/>
          <w:sz w:val="28"/>
          <w:szCs w:val="28"/>
        </w:rPr>
        <w:t xml:space="preserve">14.30: Sange til tekster af Kaj Munk. Koncertsangerinde </w:t>
      </w:r>
      <w:r w:rsidRPr="00196F89">
        <w:rPr>
          <w:rFonts w:ascii="Times New Roman" w:hAnsi="Times New Roman" w:cs="Times New Roman"/>
          <w:i/>
          <w:iCs/>
          <w:sz w:val="28"/>
          <w:szCs w:val="28"/>
        </w:rPr>
        <w:t>Inger Kold</w:t>
      </w:r>
      <w:r w:rsidRPr="00C07B8D">
        <w:rPr>
          <w:rFonts w:ascii="Times New Roman" w:hAnsi="Times New Roman" w:cs="Times New Roman"/>
          <w:sz w:val="28"/>
          <w:szCs w:val="28"/>
        </w:rPr>
        <w:t xml:space="preserve"> og organist </w:t>
      </w:r>
      <w:r w:rsidRPr="00196F89">
        <w:rPr>
          <w:rFonts w:ascii="Times New Roman" w:hAnsi="Times New Roman" w:cs="Times New Roman"/>
          <w:i/>
          <w:iCs/>
          <w:sz w:val="28"/>
          <w:szCs w:val="28"/>
        </w:rPr>
        <w:t>Olav Rex Christensen</w:t>
      </w:r>
      <w:r w:rsidRPr="00C07B8D">
        <w:rPr>
          <w:rFonts w:ascii="Times New Roman" w:hAnsi="Times New Roman" w:cs="Times New Roman"/>
          <w:sz w:val="28"/>
          <w:szCs w:val="28"/>
        </w:rPr>
        <w:t xml:space="preserve"> vil præsentere et udvalg af de mange ofte ret ukendte sange - både fra skuespillene: </w:t>
      </w:r>
      <w:proofErr w:type="spellStart"/>
      <w:r w:rsidRPr="00C07B8D">
        <w:rPr>
          <w:rFonts w:ascii="Times New Roman" w:hAnsi="Times New Roman" w:cs="Times New Roman"/>
          <w:sz w:val="28"/>
          <w:szCs w:val="28"/>
        </w:rPr>
        <w:t>Cant</w:t>
      </w:r>
      <w:proofErr w:type="spellEnd"/>
      <w:r w:rsidRPr="00C07B8D">
        <w:rPr>
          <w:rFonts w:ascii="Times New Roman" w:hAnsi="Times New Roman" w:cs="Times New Roman"/>
          <w:sz w:val="28"/>
          <w:szCs w:val="28"/>
        </w:rPr>
        <w:t xml:space="preserve">, Niels Ebbesen og Puslespil, og fra nogen af de digtsamlinger Kaj Munk har skrevet: </w:t>
      </w:r>
      <w:proofErr w:type="spellStart"/>
      <w:r w:rsidRPr="00C07B8D">
        <w:rPr>
          <w:rFonts w:ascii="Times New Roman" w:hAnsi="Times New Roman" w:cs="Times New Roman"/>
          <w:sz w:val="28"/>
          <w:szCs w:val="28"/>
        </w:rPr>
        <w:t>Navigare</w:t>
      </w:r>
      <w:proofErr w:type="spellEnd"/>
      <w:r w:rsidRPr="00C07B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B8D">
        <w:rPr>
          <w:rFonts w:ascii="Times New Roman" w:hAnsi="Times New Roman" w:cs="Times New Roman"/>
          <w:sz w:val="28"/>
          <w:szCs w:val="28"/>
        </w:rPr>
        <w:t>Necesse</w:t>
      </w:r>
      <w:proofErr w:type="spellEnd"/>
      <w:r w:rsidRPr="00C07B8D">
        <w:rPr>
          <w:rFonts w:ascii="Times New Roman" w:hAnsi="Times New Roman" w:cs="Times New Roman"/>
          <w:sz w:val="28"/>
          <w:szCs w:val="28"/>
        </w:rPr>
        <w:t xml:space="preserve">, Tempelvers og Knaldperler. Musikken er bl.a. skrevet af Knudåge Riisager, Ove Peters, Kai Normann Andersen, Erling Kullberg, Martin Frendrup Nielson og Birgitte Buur. </w:t>
      </w:r>
    </w:p>
    <w:p w14:paraId="24645ECE" w14:textId="4648422E" w:rsidR="00EA0475" w:rsidRDefault="00C07B8D">
      <w:pPr>
        <w:rPr>
          <w:rFonts w:ascii="Times New Roman" w:hAnsi="Times New Roman" w:cs="Times New Roman"/>
          <w:sz w:val="28"/>
          <w:szCs w:val="28"/>
        </w:rPr>
      </w:pPr>
      <w:r w:rsidRPr="00C07B8D">
        <w:rPr>
          <w:rFonts w:ascii="Times New Roman" w:hAnsi="Times New Roman" w:cs="Times New Roman"/>
          <w:sz w:val="28"/>
          <w:szCs w:val="28"/>
        </w:rPr>
        <w:t xml:space="preserve">15.45: Afslutning </w:t>
      </w:r>
    </w:p>
    <w:p w14:paraId="05103A1A" w14:textId="1DD58BE4" w:rsidR="001219D9" w:rsidRDefault="00C07B8D">
      <w:pPr>
        <w:rPr>
          <w:rFonts w:ascii="Times New Roman" w:hAnsi="Times New Roman" w:cs="Times New Roman"/>
          <w:sz w:val="28"/>
          <w:szCs w:val="28"/>
        </w:rPr>
      </w:pPr>
      <w:r w:rsidRPr="00C07B8D">
        <w:rPr>
          <w:rFonts w:ascii="Times New Roman" w:hAnsi="Times New Roman" w:cs="Times New Roman"/>
          <w:sz w:val="28"/>
          <w:szCs w:val="28"/>
        </w:rPr>
        <w:t xml:space="preserve">Programmet slutter ca. kl. 16.00 </w:t>
      </w:r>
    </w:p>
    <w:p w14:paraId="20A4B96D" w14:textId="77777777" w:rsidR="001219D9" w:rsidRDefault="001219D9">
      <w:pPr>
        <w:rPr>
          <w:rFonts w:ascii="Times New Roman" w:hAnsi="Times New Roman" w:cs="Times New Roman"/>
          <w:sz w:val="28"/>
          <w:szCs w:val="28"/>
        </w:rPr>
      </w:pPr>
    </w:p>
    <w:p w14:paraId="79102A47" w14:textId="5A91A646" w:rsidR="00C07B8D" w:rsidRPr="00A41643" w:rsidRDefault="00C07B8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41643">
        <w:rPr>
          <w:rFonts w:ascii="Times New Roman" w:hAnsi="Times New Roman" w:cs="Times New Roman"/>
          <w:i/>
          <w:iCs/>
          <w:sz w:val="28"/>
          <w:szCs w:val="28"/>
        </w:rPr>
        <w:t xml:space="preserve">Pris for Sensommermøde og kaffe: 130 kr. </w:t>
      </w:r>
    </w:p>
    <w:p w14:paraId="3338BCA1" w14:textId="1EDE9C07" w:rsidR="00C07B8D" w:rsidRPr="00A41643" w:rsidRDefault="00C07B8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41643">
        <w:rPr>
          <w:rFonts w:ascii="Times New Roman" w:hAnsi="Times New Roman" w:cs="Times New Roman"/>
          <w:i/>
          <w:iCs/>
          <w:sz w:val="28"/>
          <w:szCs w:val="28"/>
        </w:rPr>
        <w:t xml:space="preserve">Tilmelding til Peter Øhrstrøm, e-mail: poe@ikp.aau.dk senest d. </w:t>
      </w:r>
      <w:r w:rsidR="00F64FF8" w:rsidRPr="00A41643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A41643">
        <w:rPr>
          <w:rFonts w:ascii="Times New Roman" w:hAnsi="Times New Roman" w:cs="Times New Roman"/>
          <w:i/>
          <w:iCs/>
          <w:sz w:val="28"/>
          <w:szCs w:val="28"/>
        </w:rPr>
        <w:t xml:space="preserve">/9 2024. Betaling </w:t>
      </w:r>
      <w:r w:rsidR="003F6681" w:rsidRPr="00A41643">
        <w:rPr>
          <w:rFonts w:ascii="Times New Roman" w:hAnsi="Times New Roman" w:cs="Times New Roman"/>
          <w:i/>
          <w:iCs/>
          <w:sz w:val="28"/>
          <w:szCs w:val="28"/>
        </w:rPr>
        <w:t>bedes foretaget</w:t>
      </w:r>
      <w:r w:rsidRPr="00A41643">
        <w:rPr>
          <w:rFonts w:ascii="Times New Roman" w:hAnsi="Times New Roman" w:cs="Times New Roman"/>
          <w:i/>
          <w:iCs/>
          <w:sz w:val="28"/>
          <w:szCs w:val="28"/>
        </w:rPr>
        <w:t xml:space="preserve"> sammen med tilmeldingen over MobilePay: 69 57 36</w:t>
      </w:r>
    </w:p>
    <w:sectPr w:rsidR="00C07B8D" w:rsidRPr="00A416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D4"/>
    <w:rsid w:val="001219D9"/>
    <w:rsid w:val="00196F89"/>
    <w:rsid w:val="00295ACD"/>
    <w:rsid w:val="002F4942"/>
    <w:rsid w:val="00320A90"/>
    <w:rsid w:val="003C7FC9"/>
    <w:rsid w:val="003F6681"/>
    <w:rsid w:val="00403B5B"/>
    <w:rsid w:val="0044060A"/>
    <w:rsid w:val="00513B0D"/>
    <w:rsid w:val="005F6C81"/>
    <w:rsid w:val="00600E6A"/>
    <w:rsid w:val="006C2B7D"/>
    <w:rsid w:val="006F1723"/>
    <w:rsid w:val="008A78E0"/>
    <w:rsid w:val="00914A48"/>
    <w:rsid w:val="00A2333B"/>
    <w:rsid w:val="00A41643"/>
    <w:rsid w:val="00B246D4"/>
    <w:rsid w:val="00B83B50"/>
    <w:rsid w:val="00C07B8D"/>
    <w:rsid w:val="00D04D10"/>
    <w:rsid w:val="00D6182D"/>
    <w:rsid w:val="00E063D7"/>
    <w:rsid w:val="00E2672A"/>
    <w:rsid w:val="00EA0475"/>
    <w:rsid w:val="00F35F56"/>
    <w:rsid w:val="00F6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80AC"/>
  <w15:chartTrackingRefBased/>
  <w15:docId w15:val="{287B9968-24A5-4E8A-B687-80500EB7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4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4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4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4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4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4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4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4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4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4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24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4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46D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46D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46D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46D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46D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46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4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4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4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4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4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46D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46D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46D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4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46D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4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Øhrstrøm</dc:creator>
  <cp:keywords/>
  <dc:description/>
  <cp:lastModifiedBy>Peter Øhrstrøm</cp:lastModifiedBy>
  <cp:revision>18</cp:revision>
  <dcterms:created xsi:type="dcterms:W3CDTF">2025-09-04T15:21:00Z</dcterms:created>
  <dcterms:modified xsi:type="dcterms:W3CDTF">2025-09-04T16:13:00Z</dcterms:modified>
</cp:coreProperties>
</file>